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D57" w:rsidRDefault="00174D57">
      <w:r>
        <w:t>Who has power in your society?</w:t>
      </w:r>
    </w:p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>
      <w:r>
        <w:t>How do individuals get power in your society?</w:t>
      </w:r>
    </w:p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>
      <w:r>
        <w:t>How are laws made?</w:t>
      </w:r>
    </w:p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>
      <w:r>
        <w:t>How are the rights of individuals protected?</w:t>
      </w:r>
    </w:p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>
      <w:r>
        <w:t>What will your form of government be?</w:t>
      </w:r>
    </w:p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>
      <w:r>
        <w:t>How will your laws change?</w:t>
      </w:r>
    </w:p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>
      <w:r>
        <w:t>How are disputes handled in your society?</w:t>
      </w:r>
    </w:p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>
      <w:r>
        <w:t>How are your leaders selected?</w:t>
      </w:r>
    </w:p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>
      <w:r>
        <w:t>How are scarce resources allocated?</w:t>
      </w:r>
    </w:p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>
      <w:r>
        <w:t>Who decides what is produced?</w:t>
      </w:r>
    </w:p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>
      <w:r>
        <w:t>How does trade benefit everyone?</w:t>
      </w:r>
    </w:p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>
      <w:r>
        <w:t xml:space="preserve">How do </w:t>
      </w:r>
      <w:proofErr w:type="gramStart"/>
      <w:r>
        <w:t>individuals  who</w:t>
      </w:r>
      <w:proofErr w:type="gramEnd"/>
      <w:r>
        <w:t xml:space="preserve"> are unable to compete get their needs met?</w:t>
      </w:r>
    </w:p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>
      <w:r>
        <w:t>What happens when there is more demand than supply?</w:t>
      </w:r>
    </w:p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>
      <w:r>
        <w:t>How is it decided how much the work of an individual is worth in your society?</w:t>
      </w:r>
    </w:p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>
      <w:r>
        <w:t>How will you handle competition and cost in your society?</w:t>
      </w:r>
    </w:p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174D57" w:rsidRDefault="00174D57"/>
    <w:p w:rsidR="00FE1F51" w:rsidRDefault="00174D57">
      <w:r>
        <w:t>Who will pay for schools in your society?</w:t>
      </w:r>
    </w:p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>
      <w:r>
        <w:t>What are the roles of individuals defined in your society?</w:t>
      </w:r>
    </w:p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>
      <w:r>
        <w:t>What happens when people do not behave according to pre-established norms in your society?</w:t>
      </w:r>
    </w:p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>
      <w:r>
        <w:t>How do individuals learn about their roles in your society?</w:t>
      </w:r>
    </w:p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>
      <w:r>
        <w:t>How will individuals achieve high status in your society?</w:t>
      </w:r>
    </w:p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/>
    <w:p w:rsidR="00FE1F51" w:rsidRDefault="00FE1F51" w:rsidP="00FE1F51">
      <w:pPr>
        <w:jc w:val="center"/>
        <w:rPr>
          <w:rFonts w:ascii="Lithos Pro Regular" w:hAnsi="Lithos Pro Regular"/>
          <w:b/>
          <w:sz w:val="48"/>
        </w:rPr>
      </w:pPr>
      <w:r>
        <w:rPr>
          <w:rFonts w:ascii="Lithos Pro Regular" w:hAnsi="Lithos Pro Regular"/>
          <w:b/>
          <w:sz w:val="48"/>
        </w:rPr>
        <w:t>Our society</w:t>
      </w:r>
    </w:p>
    <w:p w:rsidR="00FE1F51" w:rsidRDefault="00FE1F51" w:rsidP="00FE1F51">
      <w:pPr>
        <w:jc w:val="center"/>
        <w:rPr>
          <w:rFonts w:ascii="Lithos Pro Regular" w:hAnsi="Lithos Pro Regular"/>
          <w:b/>
          <w:sz w:val="48"/>
        </w:rPr>
      </w:pPr>
    </w:p>
    <w:p w:rsidR="00FE1F51" w:rsidRDefault="00FE1F51" w:rsidP="00FE1F51">
      <w:pPr>
        <w:jc w:val="center"/>
        <w:rPr>
          <w:rFonts w:ascii="Lithos Pro Regular" w:hAnsi="Lithos Pro Regular"/>
          <w:b/>
          <w:sz w:val="48"/>
        </w:rPr>
      </w:pPr>
    </w:p>
    <w:p w:rsidR="00FE1F51" w:rsidRDefault="00FE1F51" w:rsidP="00FE1F51">
      <w:pPr>
        <w:jc w:val="center"/>
        <w:rPr>
          <w:rFonts w:ascii="Lithos Pro Regular" w:hAnsi="Lithos Pro Regular"/>
          <w:b/>
          <w:sz w:val="48"/>
        </w:rPr>
      </w:pPr>
    </w:p>
    <w:p w:rsidR="00FE1F51" w:rsidRDefault="00FE1F51" w:rsidP="00FE1F51">
      <w:pPr>
        <w:jc w:val="center"/>
        <w:rPr>
          <w:rFonts w:ascii="Lithos Pro Regular" w:hAnsi="Lithos Pro Regular"/>
          <w:b/>
          <w:sz w:val="48"/>
        </w:rPr>
      </w:pPr>
    </w:p>
    <w:p w:rsidR="00FE1F51" w:rsidRDefault="00FE1F51" w:rsidP="00FE1F51">
      <w:pPr>
        <w:jc w:val="center"/>
        <w:rPr>
          <w:rFonts w:ascii="Lithos Pro Regular" w:hAnsi="Lithos Pro Regular"/>
          <w:b/>
          <w:sz w:val="48"/>
        </w:rPr>
      </w:pPr>
    </w:p>
    <w:p w:rsidR="00FE1F51" w:rsidRDefault="00FE1F51" w:rsidP="00FE1F51">
      <w:pPr>
        <w:jc w:val="center"/>
        <w:rPr>
          <w:rFonts w:ascii="Lithos Pro Regular" w:hAnsi="Lithos Pro Regular"/>
          <w:b/>
          <w:sz w:val="48"/>
        </w:rPr>
      </w:pPr>
    </w:p>
    <w:p w:rsidR="00FE1F51" w:rsidRDefault="00FE1F51" w:rsidP="00FE1F51">
      <w:pPr>
        <w:jc w:val="center"/>
        <w:rPr>
          <w:rFonts w:ascii="Lithos Pro Regular" w:hAnsi="Lithos Pro Regular"/>
          <w:b/>
          <w:sz w:val="48"/>
        </w:rPr>
      </w:pPr>
    </w:p>
    <w:p w:rsidR="00D95D27" w:rsidRPr="00FE1F51" w:rsidRDefault="00FE1F51" w:rsidP="00FE1F51">
      <w:pPr>
        <w:jc w:val="center"/>
        <w:rPr>
          <w:rFonts w:ascii="Lithos Pro Regular" w:hAnsi="Lithos Pro Regular"/>
          <w:b/>
          <w:sz w:val="48"/>
        </w:rPr>
      </w:pPr>
      <w:r>
        <w:rPr>
          <w:rFonts w:ascii="Lithos Pro Regular" w:hAnsi="Lithos Pro Regular"/>
          <w:b/>
          <w:sz w:val="48"/>
        </w:rPr>
        <w:t>Our constitution</w:t>
      </w:r>
    </w:p>
    <w:sectPr w:rsidR="00D95D27" w:rsidRPr="00FE1F51" w:rsidSect="00174D57">
      <w:pgSz w:w="15840" w:h="12240" w:orient="landscape"/>
      <w:pgMar w:top="1800" w:right="1440" w:bottom="1800" w:left="1440" w:gutter="0"/>
      <w:cols w:num="2"/>
      <w:printerSettings r:id="rId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ithos Pro Regular">
    <w:panose1 w:val="04020505030E02020A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174D57"/>
    <w:rsid w:val="00174D57"/>
    <w:rsid w:val="00FE1F51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5D27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printerSettings" Target="printerSettings/printerSettings1.bin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186</Words>
  <Characters>1064</Characters>
  <Application>Microsoft Macintosh Word</Application>
  <DocSecurity>0</DocSecurity>
  <Lines>8</Lines>
  <Paragraphs>2</Paragraphs>
  <ScaleCrop>false</ScaleCrop>
  <LinksUpToDate>false</LinksUpToDate>
  <CharactersWithSpaces>1306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Michael Kerry</cp:lastModifiedBy>
  <cp:revision>2</cp:revision>
  <cp:lastPrinted>2011-01-31T02:03:00Z</cp:lastPrinted>
  <dcterms:created xsi:type="dcterms:W3CDTF">2011-01-31T01:48:00Z</dcterms:created>
  <dcterms:modified xsi:type="dcterms:W3CDTF">2011-01-31T02:03:00Z</dcterms:modified>
</cp:coreProperties>
</file>